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91" w:rsidRPr="009B3391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B3391">
        <w:rPr>
          <w:rFonts w:ascii="Times New Roman" w:hAnsi="Times New Roman" w:cs="Times New Roman"/>
          <w:b/>
          <w:i/>
          <w:color w:val="000000"/>
        </w:rPr>
        <w:t>Формы</w:t>
      </w:r>
      <w:r w:rsidRPr="009B3391">
        <w:rPr>
          <w:rFonts w:ascii="Times New Roman" w:hAnsi="Times New Roman" w:cs="Times New Roman"/>
          <w:b/>
          <w:color w:val="000000"/>
        </w:rPr>
        <w:t xml:space="preserve"> </w:t>
      </w:r>
      <w:r w:rsidRPr="009B3391">
        <w:rPr>
          <w:rFonts w:ascii="Times New Roman" w:hAnsi="Times New Roman" w:cs="Times New Roman"/>
          <w:b/>
          <w:i/>
          <w:color w:val="000000"/>
        </w:rPr>
        <w:t>проведения промежуточной аттестации</w:t>
      </w:r>
      <w:r w:rsidRPr="009B3391">
        <w:rPr>
          <w:rFonts w:ascii="Times New Roman" w:hAnsi="Times New Roman" w:cs="Times New Roman"/>
          <w:b/>
          <w:color w:val="000000"/>
        </w:rPr>
        <w:t xml:space="preserve">  </w:t>
      </w:r>
      <w:r w:rsidRPr="009B3391">
        <w:rPr>
          <w:rFonts w:ascii="Times New Roman" w:hAnsi="Times New Roman" w:cs="Times New Roman"/>
          <w:b/>
          <w:i/>
          <w:color w:val="000000"/>
        </w:rPr>
        <w:t>учащихся</w:t>
      </w:r>
      <w:r w:rsidRPr="009B3391">
        <w:rPr>
          <w:rFonts w:ascii="Times New Roman" w:hAnsi="Times New Roman" w:cs="Times New Roman"/>
          <w:b/>
          <w:color w:val="000000"/>
        </w:rPr>
        <w:t xml:space="preserve">  </w:t>
      </w:r>
      <w:r w:rsidR="0072247F">
        <w:rPr>
          <w:rFonts w:ascii="Times New Roman" w:hAnsi="Times New Roman" w:cs="Times New Roman"/>
          <w:b/>
          <w:color w:val="000000"/>
        </w:rPr>
        <w:t xml:space="preserve">2-4 классов </w:t>
      </w:r>
      <w:r w:rsidRPr="009B3391">
        <w:rPr>
          <w:rFonts w:ascii="Times New Roman" w:hAnsi="Times New Roman" w:cs="Times New Roman"/>
          <w:b/>
          <w:color w:val="000000"/>
        </w:rPr>
        <w:t>являются (с 15 апреля по 15 мая, в том числе контрольные работы по тексту администрации с 3 по 15 мая 2025 года):</w:t>
      </w:r>
    </w:p>
    <w:p w:rsidR="009B3391" w:rsidRPr="00897217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Normal"/>
        <w:tblW w:w="103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2499"/>
        <w:gridCol w:w="3544"/>
      </w:tblGrid>
      <w:tr w:rsidR="009B3391" w:rsidRPr="00897217" w:rsidTr="00460A83">
        <w:trPr>
          <w:trHeight w:val="251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897217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2</w:t>
            </w:r>
            <w:r w:rsidRPr="00897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3а</w:t>
            </w:r>
            <w:r w:rsidRPr="00897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11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4</w:t>
            </w:r>
            <w:r w:rsidRPr="00897217">
              <w:rPr>
                <w:rFonts w:ascii="Times New Roman" w:hAnsi="Times New Roman" w:cs="Times New Roman"/>
                <w:b/>
                <w:spacing w:val="5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9B3391" w:rsidRPr="00897217" w:rsidTr="00460A83">
        <w:trPr>
          <w:trHeight w:val="1519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89721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9B3391" w:rsidRPr="00897217" w:rsidRDefault="009B3391" w:rsidP="00460A83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754"/>
              </w:tabs>
              <w:ind w:left="110" w:right="91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667"/>
              </w:tabs>
              <w:spacing w:line="252" w:lineRule="exact"/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tabs>
                <w:tab w:val="left" w:pos="1899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812"/>
              </w:tabs>
              <w:spacing w:line="252" w:lineRule="exact"/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  <w:tr w:rsidR="009B3391" w:rsidRPr="00897217" w:rsidTr="00460A83">
        <w:trPr>
          <w:trHeight w:val="2781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817"/>
              </w:tabs>
              <w:ind w:left="107" w:right="9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(5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обязательных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367"/>
                <w:tab w:val="right" w:pos="2104"/>
              </w:tabs>
              <w:spacing w:line="252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1</w:t>
            </w:r>
          </w:p>
          <w:p w:rsidR="009B3391" w:rsidRPr="00897217" w:rsidRDefault="009B3391" w:rsidP="00460A83">
            <w:pPr>
              <w:pStyle w:val="TableParagraph"/>
              <w:ind w:left="107" w:right="726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усложненное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89721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под</w:t>
            </w:r>
            <w:proofErr w:type="spellEnd"/>
            <w:r w:rsidRPr="008972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667"/>
              </w:tabs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</w:t>
            </w:r>
            <w:proofErr w:type="gramEnd"/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5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240"/>
                <w:tab w:val="left" w:pos="1739"/>
              </w:tabs>
              <w:ind w:left="110" w:right="94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обязательных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усложненное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 под</w:t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*)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tabs>
                <w:tab w:val="left" w:pos="1812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</w:t>
            </w:r>
            <w:proofErr w:type="gramEnd"/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5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313"/>
                <w:tab w:val="right" w:pos="1994"/>
              </w:tabs>
              <w:ind w:left="111" w:right="92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обязательных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2</w:t>
            </w:r>
          </w:p>
          <w:p w:rsidR="009B3391" w:rsidRPr="00897217" w:rsidRDefault="009B3391" w:rsidP="00460A83">
            <w:pPr>
              <w:pStyle w:val="TableParagraph"/>
              <w:ind w:left="111" w:right="6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усложненное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89721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под</w:t>
            </w:r>
            <w:proofErr w:type="spellEnd"/>
            <w:r w:rsidRPr="008972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*)</w:t>
            </w:r>
          </w:p>
        </w:tc>
      </w:tr>
      <w:tr w:rsidR="009B3391" w:rsidRPr="00897217" w:rsidTr="00460A83">
        <w:trPr>
          <w:trHeight w:val="2783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ind w:left="107" w:right="68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997"/>
                <w:tab w:val="left" w:pos="1086"/>
                <w:tab w:val="left" w:pos="1359"/>
                <w:tab w:val="left" w:pos="1986"/>
              </w:tabs>
              <w:ind w:left="107" w:right="93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текста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текстом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6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заданий,</w:t>
            </w:r>
            <w:r w:rsidRPr="00897217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одно</w:t>
            </w:r>
            <w:r w:rsidRPr="00897217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повышенной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текста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текстом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057"/>
              </w:tabs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заданий,</w:t>
            </w:r>
            <w:r w:rsidRPr="00897217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одно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которых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повышенной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77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проверочная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работа.</w:t>
            </w:r>
          </w:p>
          <w:p w:rsidR="009B3391" w:rsidRPr="00897217" w:rsidRDefault="009B3391" w:rsidP="00460A83">
            <w:pPr>
              <w:pStyle w:val="TableParagraph"/>
              <w:tabs>
                <w:tab w:val="left" w:pos="955"/>
                <w:tab w:val="left" w:pos="1034"/>
                <w:tab w:val="left" w:pos="1422"/>
                <w:tab w:val="left" w:pos="1847"/>
                <w:tab w:val="left" w:pos="1879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текста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 с текстом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содержат</w:t>
            </w:r>
            <w:proofErr w:type="gramEnd"/>
            <w:r w:rsidRPr="00897217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897217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кратким</w:t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  <w:p w:rsidR="009B3391" w:rsidRPr="00897217" w:rsidRDefault="009B3391" w:rsidP="00460A83">
            <w:pPr>
              <w:pStyle w:val="TableParagraph"/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–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развёрнутым</w:t>
            </w:r>
          </w:p>
          <w:p w:rsidR="009B3391" w:rsidRPr="00897217" w:rsidRDefault="009B3391" w:rsidP="00460A83">
            <w:pPr>
              <w:pStyle w:val="TableParagraph"/>
              <w:spacing w:line="238" w:lineRule="exact"/>
              <w:ind w:left="11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Окружающий</w:t>
            </w:r>
            <w:proofErr w:type="spellEnd"/>
            <w:r w:rsidRPr="0089721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897217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вариантам.</w:t>
            </w:r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91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А</w:t>
            </w:r>
            <w:r w:rsidRPr="0089721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12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В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5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228"/>
              </w:tabs>
              <w:spacing w:line="234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Тестовая</w:t>
            </w:r>
            <w:proofErr w:type="spellEnd"/>
            <w:r w:rsidRPr="00897217">
              <w:rPr>
                <w:rFonts w:ascii="Times New Roman" w:hAnsi="Times New Roman" w:cs="Times New Roman"/>
              </w:rPr>
              <w:tab/>
            </w:r>
            <w:proofErr w:type="spellStart"/>
            <w:r w:rsidRPr="00897217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proofErr w:type="gramEnd"/>
            <w:r w:rsidRPr="0089721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3</w:t>
            </w:r>
            <w:r w:rsidRPr="0089721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частей</w:t>
            </w:r>
            <w:proofErr w:type="spellEnd"/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вариантам</w:t>
            </w:r>
            <w:proofErr w:type="spellEnd"/>
            <w:r w:rsidRPr="00897217">
              <w:rPr>
                <w:rFonts w:ascii="Times New Roman" w:hAnsi="Times New Roman" w:cs="Times New Roman"/>
              </w:rPr>
              <w:t>.</w:t>
            </w:r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0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А</w:t>
            </w:r>
            <w:r w:rsidRPr="0089721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10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94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В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3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  <w:p w:rsidR="009B3391" w:rsidRPr="00897217" w:rsidRDefault="009B3391" w:rsidP="00460A83">
            <w:pPr>
              <w:pStyle w:val="TableParagraph"/>
              <w:tabs>
                <w:tab w:val="left" w:pos="1228"/>
              </w:tabs>
              <w:spacing w:line="234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С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77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Тестовая</w:t>
            </w:r>
            <w:proofErr w:type="spellEnd"/>
            <w:r w:rsidRPr="00897217">
              <w:rPr>
                <w:rFonts w:ascii="Times New Roman" w:hAnsi="Times New Roman" w:cs="Times New Roman"/>
                <w:lang w:val="ru-RU"/>
              </w:rPr>
              <w:t xml:space="preserve"> проверочная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работа.</w:t>
            </w:r>
          </w:p>
          <w:p w:rsidR="009B3391" w:rsidRPr="00897217" w:rsidRDefault="009B3391" w:rsidP="00460A83">
            <w:pPr>
              <w:pStyle w:val="TableParagraph"/>
              <w:ind w:left="111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В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содержат</w:t>
            </w:r>
            <w:proofErr w:type="gramEnd"/>
            <w:r w:rsidRPr="00897217">
              <w:rPr>
                <w:rFonts w:ascii="Times New Roman" w:hAnsi="Times New Roman" w:cs="Times New Roman"/>
                <w:lang w:val="ru-RU"/>
              </w:rPr>
              <w:t xml:space="preserve"> задания с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кратким</w:t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  <w:p w:rsidR="009B3391" w:rsidRPr="00897217" w:rsidRDefault="009B3391" w:rsidP="00460A83">
            <w:pPr>
              <w:pStyle w:val="TableParagraph"/>
              <w:spacing w:line="234" w:lineRule="exact"/>
              <w:ind w:left="11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–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развёрнутым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3C4F28" w:rsidRDefault="009B3391" w:rsidP="00460A83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="003C4F28">
              <w:rPr>
                <w:rFonts w:ascii="Times New Roman" w:hAnsi="Times New Roman" w:cs="Times New Roman"/>
                <w:lang w:val="ru-RU"/>
              </w:rPr>
              <w:t xml:space="preserve"> (труд)</w:t>
            </w:r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03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8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заданий</w:t>
            </w:r>
          </w:p>
          <w:p w:rsidR="009B3391" w:rsidRPr="00897217" w:rsidRDefault="009B3391" w:rsidP="00460A83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базового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3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задания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 w:right="1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повышенного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03"/>
              </w:tabs>
              <w:ind w:left="110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базового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3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задания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 w:right="1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повышенного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698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ind w:left="107" w:right="38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 w:right="556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Итоговое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тестирование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(9</w:t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вопросов)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081"/>
                <w:tab w:val="left" w:pos="1667"/>
              </w:tabs>
              <w:ind w:left="110" w:right="9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00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3-х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уровней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сложности: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базовый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-5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вопросов,средний</w:t>
            </w:r>
            <w:proofErr w:type="spellEnd"/>
            <w:proofErr w:type="gramEnd"/>
          </w:p>
          <w:p w:rsidR="009B3391" w:rsidRPr="00897217" w:rsidRDefault="009B3391" w:rsidP="00460A83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897217">
              <w:rPr>
                <w:rFonts w:ascii="Times New Roman" w:hAnsi="Times New Roman" w:cs="Times New Roman"/>
              </w:rPr>
              <w:t xml:space="preserve">-2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  <w:p w:rsidR="009B3391" w:rsidRPr="00897217" w:rsidRDefault="009B3391" w:rsidP="00460A83">
            <w:pPr>
              <w:pStyle w:val="TableParagraph"/>
              <w:tabs>
                <w:tab w:val="left" w:pos="1739"/>
              </w:tabs>
              <w:spacing w:line="252" w:lineRule="exact"/>
              <w:ind w:left="110" w:right="93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повышенный</w:t>
            </w:r>
            <w:proofErr w:type="spellEnd"/>
            <w:r w:rsidRPr="00897217">
              <w:rPr>
                <w:rFonts w:ascii="Times New Roman" w:hAnsi="Times New Roman" w:cs="Times New Roman"/>
              </w:rPr>
              <w:t>-</w:t>
            </w:r>
            <w:r w:rsidRPr="00897217">
              <w:rPr>
                <w:rFonts w:ascii="Times New Roman" w:hAnsi="Times New Roman" w:cs="Times New Roman"/>
              </w:rPr>
              <w:tab/>
            </w:r>
            <w:r w:rsidRPr="00897217">
              <w:rPr>
                <w:rFonts w:ascii="Times New Roman" w:hAnsi="Times New Roman" w:cs="Times New Roman"/>
                <w:spacing w:val="-3"/>
              </w:rPr>
              <w:t>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89721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(13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8972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698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lastRenderedPageBreak/>
              <w:t>Физическая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3C4F28">
        <w:trPr>
          <w:trHeight w:val="1500"/>
        </w:trPr>
        <w:tc>
          <w:tcPr>
            <w:tcW w:w="2127" w:type="dxa"/>
            <w:tcBorders>
              <w:bottom w:val="single" w:sz="4" w:space="0" w:color="auto"/>
            </w:tcBorders>
          </w:tcPr>
          <w:p w:rsidR="009B3391" w:rsidRPr="00897217" w:rsidRDefault="009B3391" w:rsidP="00460A8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897217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3C4F28">
              <w:rPr>
                <w:rFonts w:ascii="Times New Roman" w:hAnsi="Times New Roman" w:cs="Times New Roman"/>
              </w:rPr>
              <w:t>(</w:t>
            </w:r>
            <w:r w:rsidR="003C4F28">
              <w:rPr>
                <w:rFonts w:ascii="Times New Roman" w:hAnsi="Times New Roman" w:cs="Times New Roman"/>
                <w:lang w:val="ru-RU"/>
              </w:rPr>
              <w:t>немецкий</w:t>
            </w:r>
            <w:r w:rsidRPr="0089721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  <w:r w:rsidRPr="008972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B3391" w:rsidRPr="00897217" w:rsidRDefault="009B3391" w:rsidP="00460A83">
            <w:pPr>
              <w:pStyle w:val="TableParagraph"/>
              <w:ind w:left="110" w:right="92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97217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9B3391" w:rsidRDefault="009B3391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  <w:p w:rsidR="003C4F28" w:rsidRDefault="003C4F28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</w:p>
          <w:p w:rsidR="003C4F28" w:rsidRDefault="003C4F28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</w:p>
          <w:p w:rsidR="003C4F28" w:rsidRDefault="003C4F28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</w:p>
          <w:p w:rsidR="003C4F28" w:rsidRPr="003C4F28" w:rsidRDefault="003C4F28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B3391" w:rsidRPr="00897217" w:rsidRDefault="009B3391" w:rsidP="00460A83">
            <w:pPr>
              <w:pStyle w:val="TableParagraph"/>
              <w:tabs>
                <w:tab w:val="left" w:pos="1154"/>
                <w:tab w:val="left" w:pos="1775"/>
              </w:tabs>
              <w:ind w:left="111" w:right="90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из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2"/>
                <w:lang w:val="ru-RU"/>
              </w:rPr>
              <w:t>20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вопросов.</w:t>
            </w:r>
          </w:p>
          <w:p w:rsidR="009B3391" w:rsidRPr="00897217" w:rsidRDefault="009B3391" w:rsidP="00460A83">
            <w:pPr>
              <w:pStyle w:val="TableParagraph"/>
              <w:tabs>
                <w:tab w:val="left" w:pos="797"/>
                <w:tab w:val="left" w:pos="1193"/>
              </w:tabs>
              <w:ind w:left="111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1-17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–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95"/>
              </w:tabs>
              <w:ind w:left="111" w:right="92"/>
              <w:rPr>
                <w:rFonts w:ascii="Times New Roman" w:hAnsi="Times New Roman" w:cs="Times New Roman"/>
              </w:rPr>
            </w:pPr>
            <w:r w:rsidRPr="00897217">
              <w:rPr>
                <w:rFonts w:ascii="Times New Roman" w:hAnsi="Times New Roman" w:cs="Times New Roman"/>
              </w:rPr>
              <w:t>18-20</w:t>
            </w:r>
            <w:r w:rsidRPr="00897217">
              <w:rPr>
                <w:rFonts w:ascii="Times New Roman" w:hAnsi="Times New Roman" w:cs="Times New Roman"/>
              </w:rPr>
              <w:tab/>
            </w:r>
            <w:proofErr w:type="spellStart"/>
            <w:r w:rsidRPr="00897217">
              <w:rPr>
                <w:rFonts w:ascii="Times New Roman" w:hAnsi="Times New Roman" w:cs="Times New Roman"/>
                <w:spacing w:val="-1"/>
              </w:rPr>
              <w:t>вопросы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требуют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развернутого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3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217">
              <w:rPr>
                <w:rFonts w:ascii="Times New Roman" w:hAnsi="Times New Roman" w:cs="Times New Roman"/>
              </w:rPr>
              <w:t>ответа</w:t>
            </w:r>
            <w:proofErr w:type="spellEnd"/>
            <w:proofErr w:type="gramEnd"/>
            <w:r w:rsidRPr="00897217">
              <w:rPr>
                <w:rFonts w:ascii="Times New Roman" w:hAnsi="Times New Roman" w:cs="Times New Roman"/>
              </w:rPr>
              <w:t>.</w:t>
            </w:r>
          </w:p>
        </w:tc>
      </w:tr>
      <w:tr w:rsidR="003C4F28" w:rsidRPr="00897217" w:rsidTr="003C4F28">
        <w:trPr>
          <w:trHeight w:val="1015"/>
        </w:trPr>
        <w:tc>
          <w:tcPr>
            <w:tcW w:w="2127" w:type="dxa"/>
            <w:tcBorders>
              <w:top w:val="single" w:sz="4" w:space="0" w:color="auto"/>
            </w:tcBorders>
          </w:tcPr>
          <w:p w:rsidR="003C4F28" w:rsidRPr="003C4F28" w:rsidRDefault="003C4F28" w:rsidP="00460A83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Родной язык (татарский)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Pr="00897217" w:rsidRDefault="003C4F28" w:rsidP="003C4F28">
            <w:pPr>
              <w:pStyle w:val="TableParagraph"/>
              <w:ind w:left="110" w:right="92"/>
              <w:rPr>
                <w:rFonts w:ascii="Times New Roman" w:hAnsi="Times New Roman" w:cs="Times New Roman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right="94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Default="003C4F28" w:rsidP="003C4F28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  <w:p w:rsidR="003C4F28" w:rsidRPr="003C4F28" w:rsidRDefault="003C4F28" w:rsidP="00460A83">
            <w:pPr>
              <w:pStyle w:val="TableParagraph"/>
              <w:ind w:left="110" w:right="9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Pr="00897217" w:rsidRDefault="003C4F28" w:rsidP="003C4F28">
            <w:pPr>
              <w:pStyle w:val="TableParagraph"/>
              <w:spacing w:line="243" w:lineRule="exact"/>
              <w:ind w:left="11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9B3391" w:rsidRPr="00897217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B3391" w:rsidRDefault="009B3391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7217">
        <w:rPr>
          <w:rFonts w:ascii="Times New Roman" w:eastAsia="Times New Roman" w:hAnsi="Times New Roman" w:cs="Times New Roman"/>
        </w:rPr>
        <w:t xml:space="preserve">    </w:t>
      </w:r>
    </w:p>
    <w:p w:rsidR="009B3391" w:rsidRDefault="009B3391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7224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Формы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t>проведения промежуточной аттестации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t>учащихся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5-7 классов 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(с 15 апреля по 15 мая, в том числе контрольные работы по тексту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 3 по 15 мая 2025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года):</w:t>
      </w:r>
    </w:p>
    <w:p w:rsidR="0072247F" w:rsidRDefault="0072247F" w:rsidP="007224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067"/>
      </w:tblGrid>
      <w:tr w:rsidR="0072247F" w:rsidRPr="0072247F" w:rsidTr="0072247F">
        <w:trPr>
          <w:trHeight w:val="253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1607" w:right="159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Пред</w:t>
            </w:r>
            <w:r w:rsidR="003C4F2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</w:t>
            </w:r>
            <w:proofErr w:type="spellEnd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т</w:t>
            </w:r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2549" w:right="25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72247F" w:rsidRPr="0072247F" w:rsidTr="0072247F">
        <w:trPr>
          <w:trHeight w:val="253"/>
        </w:trPr>
        <w:tc>
          <w:tcPr>
            <w:tcW w:w="10177" w:type="dxa"/>
            <w:gridSpan w:val="2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72247F">
        <w:trPr>
          <w:trHeight w:val="254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72247F">
        <w:trPr>
          <w:trHeight w:val="249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Собеседование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72247F" w:rsidRPr="0072247F" w:rsidTr="003C4F28">
        <w:trPr>
          <w:trHeight w:val="503"/>
        </w:trPr>
        <w:tc>
          <w:tcPr>
            <w:tcW w:w="4116" w:type="dxa"/>
          </w:tcPr>
          <w:p w:rsidR="0072247F" w:rsidRPr="0072247F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Немецкий </w:t>
            </w:r>
            <w:proofErr w:type="spellStart"/>
            <w:r w:rsidR="0072247F"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3C4F28">
        <w:trPr>
          <w:trHeight w:val="254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3C4F28">
        <w:trPr>
          <w:trHeight w:val="253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Комплекс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заданий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стандартизированной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формы</w:t>
            </w:r>
            <w:proofErr w:type="spellEnd"/>
          </w:p>
        </w:tc>
      </w:tr>
      <w:tr w:rsidR="0072247F" w:rsidRPr="0072247F" w:rsidTr="003C4F28">
        <w:trPr>
          <w:trHeight w:val="254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49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54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Индивидуальный</w:t>
            </w:r>
            <w:proofErr w:type="spellEnd"/>
            <w:r w:rsidRPr="007224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3C4F28">
        <w:trPr>
          <w:trHeight w:val="253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3C4F28">
        <w:trPr>
          <w:trHeight w:val="503"/>
        </w:trPr>
        <w:tc>
          <w:tcPr>
            <w:tcW w:w="4116" w:type="dxa"/>
          </w:tcPr>
          <w:p w:rsidR="0072247F" w:rsidRPr="003C4F28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  <w:r w:rsidR="003C4F28">
              <w:rPr>
                <w:rFonts w:ascii="PT Astra Serif" w:hAnsi="PT Astra Serif"/>
                <w:sz w:val="24"/>
                <w:szCs w:val="24"/>
                <w:lang w:val="ru-RU"/>
              </w:rPr>
              <w:t>(труд)</w:t>
            </w:r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ind w:right="2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проектов</w:t>
            </w:r>
          </w:p>
        </w:tc>
      </w:tr>
      <w:tr w:rsidR="0072247F" w:rsidRPr="0072247F" w:rsidTr="003C4F28">
        <w:trPr>
          <w:trHeight w:val="664"/>
        </w:trPr>
        <w:tc>
          <w:tcPr>
            <w:tcW w:w="4116" w:type="dxa"/>
            <w:tcBorders>
              <w:bottom w:val="single" w:sz="4" w:space="0" w:color="auto"/>
            </w:tcBorders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72247F" w:rsidRPr="0072247F">
              <w:rPr>
                <w:rFonts w:ascii="PT Astra Serif" w:hAnsi="PT Astra Serif"/>
                <w:sz w:val="24"/>
                <w:szCs w:val="24"/>
                <w:lang w:val="ru-RU"/>
              </w:rPr>
              <w:t>сновы</w:t>
            </w: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C4F28" w:rsidRPr="0072247F" w:rsidTr="003C4F28">
        <w:trPr>
          <w:trHeight w:val="765"/>
        </w:trPr>
        <w:tc>
          <w:tcPr>
            <w:tcW w:w="4116" w:type="dxa"/>
            <w:tcBorders>
              <w:top w:val="single" w:sz="4" w:space="0" w:color="auto"/>
            </w:tcBorders>
          </w:tcPr>
          <w:p w:rsid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Родной язык (татарский)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2247F" w:rsidRPr="0072247F" w:rsidTr="003C4F28">
        <w:trPr>
          <w:trHeight w:val="287"/>
        </w:trPr>
        <w:tc>
          <w:tcPr>
            <w:tcW w:w="10211" w:type="dxa"/>
            <w:gridSpan w:val="2"/>
          </w:tcPr>
          <w:p w:rsidR="0072247F" w:rsidRPr="0072247F" w:rsidRDefault="0072247F" w:rsidP="003C4F28">
            <w:pPr>
              <w:pStyle w:val="TableParagraph"/>
              <w:spacing w:before="1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3C4F28">
        <w:trPr>
          <w:trHeight w:val="288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Проверка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техники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чтения</w:t>
            </w:r>
            <w:proofErr w:type="spellEnd"/>
          </w:p>
        </w:tc>
      </w:tr>
      <w:tr w:rsidR="0072247F" w:rsidRPr="0072247F" w:rsidTr="003C4F28">
        <w:trPr>
          <w:trHeight w:val="503"/>
        </w:trPr>
        <w:tc>
          <w:tcPr>
            <w:tcW w:w="4116" w:type="dxa"/>
          </w:tcPr>
          <w:p w:rsidR="0072247F" w:rsidRPr="0072247F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Немецкий </w:t>
            </w:r>
            <w:r w:rsidR="0072247F"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2247F"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ind w:left="16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3C4F28">
        <w:trPr>
          <w:trHeight w:val="292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Творческий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групповой</w:t>
            </w:r>
            <w:proofErr w:type="spellEnd"/>
            <w:r w:rsidRPr="0072247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3C4F28">
        <w:trPr>
          <w:trHeight w:val="504"/>
        </w:trPr>
        <w:tc>
          <w:tcPr>
            <w:tcW w:w="4116" w:type="dxa"/>
          </w:tcPr>
          <w:p w:rsidR="0072247F" w:rsidRPr="003C4F28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  <w:r w:rsidR="003C4F28">
              <w:rPr>
                <w:rFonts w:ascii="PT Astra Serif" w:hAnsi="PT Astra Serif"/>
                <w:sz w:val="24"/>
                <w:szCs w:val="24"/>
                <w:lang w:val="ru-RU"/>
              </w:rPr>
              <w:t>(труд)</w:t>
            </w:r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ind w:right="2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проектов</w:t>
            </w:r>
          </w:p>
        </w:tc>
      </w:tr>
      <w:tr w:rsidR="0072247F" w:rsidRPr="0072247F" w:rsidTr="003C4F28">
        <w:trPr>
          <w:trHeight w:val="870"/>
        </w:trPr>
        <w:tc>
          <w:tcPr>
            <w:tcW w:w="4116" w:type="dxa"/>
            <w:tcBorders>
              <w:bottom w:val="single" w:sz="4" w:space="0" w:color="auto"/>
            </w:tcBorders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72247F" w:rsidRPr="0072247F">
              <w:rPr>
                <w:rFonts w:ascii="PT Astra Serif" w:hAnsi="PT Astra Serif"/>
                <w:sz w:val="24"/>
                <w:szCs w:val="24"/>
                <w:lang w:val="ru-RU"/>
              </w:rPr>
              <w:t>сновы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C4F28" w:rsidRPr="0072247F" w:rsidTr="003C4F28">
        <w:trPr>
          <w:trHeight w:val="798"/>
        </w:trPr>
        <w:tc>
          <w:tcPr>
            <w:tcW w:w="4116" w:type="dxa"/>
            <w:tcBorders>
              <w:top w:val="single" w:sz="4" w:space="0" w:color="auto"/>
            </w:tcBorders>
          </w:tcPr>
          <w:p w:rsidR="003C4F28" w:rsidRDefault="003C4F28" w:rsidP="003C4F28">
            <w:pPr>
              <w:pStyle w:val="TableParagraph"/>
              <w:spacing w:line="249" w:lineRule="exact"/>
              <w:rPr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lang w:val="ru-RU"/>
              </w:rPr>
              <w:t>Родной язык (татарский)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2247F" w:rsidRPr="0072247F" w:rsidTr="003C4F28">
        <w:trPr>
          <w:trHeight w:val="287"/>
        </w:trPr>
        <w:tc>
          <w:tcPr>
            <w:tcW w:w="10211" w:type="dxa"/>
            <w:gridSpan w:val="2"/>
          </w:tcPr>
          <w:p w:rsidR="0072247F" w:rsidRPr="0072247F" w:rsidRDefault="0072247F" w:rsidP="003C4F28">
            <w:pPr>
              <w:pStyle w:val="TableParagraph"/>
              <w:spacing w:before="1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3C4F28">
        <w:trPr>
          <w:trHeight w:val="288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Проверка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техники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чтения</w:t>
            </w:r>
            <w:proofErr w:type="spellEnd"/>
          </w:p>
        </w:tc>
      </w:tr>
      <w:tr w:rsidR="0072247F" w:rsidRPr="0072247F" w:rsidTr="003C4F28">
        <w:trPr>
          <w:trHeight w:val="504"/>
        </w:trPr>
        <w:tc>
          <w:tcPr>
            <w:tcW w:w="4116" w:type="dxa"/>
          </w:tcPr>
          <w:p w:rsidR="0072247F" w:rsidRPr="0072247F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немецкий</w:t>
            </w:r>
            <w:r w:rsidR="0072247F"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2247F"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3C4F28">
        <w:trPr>
          <w:trHeight w:val="292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lastRenderedPageBreak/>
              <w:t>Информатика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Комплекс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заданий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стандартизированной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формы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8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Творческий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групповой</w:t>
            </w:r>
            <w:proofErr w:type="spellEnd"/>
            <w:r w:rsidRPr="0072247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3C4F28">
        <w:trPr>
          <w:trHeight w:val="287"/>
        </w:trPr>
        <w:tc>
          <w:tcPr>
            <w:tcW w:w="4116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3C4F28">
        <w:trPr>
          <w:trHeight w:val="975"/>
        </w:trPr>
        <w:tc>
          <w:tcPr>
            <w:tcW w:w="4116" w:type="dxa"/>
            <w:tcBorders>
              <w:bottom w:val="single" w:sz="4" w:space="0" w:color="auto"/>
            </w:tcBorders>
          </w:tcPr>
          <w:p w:rsid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  <w:r w:rsidR="003C4F28">
              <w:rPr>
                <w:rFonts w:ascii="PT Astra Serif" w:hAnsi="PT Astra Serif"/>
                <w:sz w:val="24"/>
                <w:szCs w:val="24"/>
                <w:lang w:val="ru-RU"/>
              </w:rPr>
              <w:t>(труд)</w:t>
            </w:r>
          </w:p>
          <w:p w:rsid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2247F" w:rsidRPr="0072247F" w:rsidRDefault="0072247F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</w:p>
          <w:p w:rsid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="0072247F"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роектов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C4F28" w:rsidRPr="0072247F" w:rsidTr="003C4F28">
        <w:trPr>
          <w:trHeight w:val="1185"/>
        </w:trPr>
        <w:tc>
          <w:tcPr>
            <w:tcW w:w="4116" w:type="dxa"/>
            <w:tcBorders>
              <w:top w:val="single" w:sz="4" w:space="0" w:color="auto"/>
            </w:tcBorders>
          </w:tcPr>
          <w:p w:rsidR="003C4F28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Родной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язык( татарский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C4F28" w:rsidRPr="0072247F" w:rsidRDefault="003C4F28" w:rsidP="003C4F28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2243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72247F" w:rsidRPr="0072247F" w:rsidTr="0072247F">
        <w:trPr>
          <w:trHeight w:val="50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Pr="0072247F" w:rsidRDefault="0072247F" w:rsidP="00460A83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основы</w:t>
            </w:r>
          </w:p>
        </w:tc>
      </w:tr>
    </w:tbl>
    <w:p w:rsidR="0072247F" w:rsidRDefault="0072247F" w:rsidP="0072247F">
      <w:pPr>
        <w:spacing w:line="229" w:lineRule="exact"/>
        <w:sectPr w:rsidR="0072247F">
          <w:pgSz w:w="11900" w:h="16840"/>
          <w:pgMar w:top="760" w:right="260" w:bottom="540" w:left="820" w:header="511" w:footer="345" w:gutter="0"/>
          <w:cols w:space="720"/>
        </w:sectPr>
      </w:pPr>
    </w:p>
    <w:p w:rsidR="00430633" w:rsidRDefault="00430633" w:rsidP="00430633">
      <w:pPr>
        <w:tabs>
          <w:tab w:val="left" w:pos="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промежуточной аттестации 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8-9 классов 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>являются (с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апреля по 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года):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815"/>
      </w:tblGrid>
      <w:tr w:rsidR="00430633" w:rsidRPr="00314496" w:rsidTr="00460A83">
        <w:trPr>
          <w:trHeight w:val="287"/>
        </w:trPr>
        <w:tc>
          <w:tcPr>
            <w:tcW w:w="9925" w:type="dxa"/>
            <w:gridSpan w:val="2"/>
          </w:tcPr>
          <w:p w:rsidR="00430633" w:rsidRPr="00314496" w:rsidRDefault="00430633" w:rsidP="00460A83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 w:rsidRPr="00314496">
              <w:rPr>
                <w:b/>
              </w:rPr>
              <w:t>8</w:t>
            </w:r>
            <w:r w:rsidRPr="00314496">
              <w:rPr>
                <w:b/>
                <w:spacing w:val="-2"/>
              </w:rPr>
              <w:t xml:space="preserve"> </w:t>
            </w:r>
            <w:proofErr w:type="spellStart"/>
            <w:r w:rsidRPr="00314496">
              <w:rPr>
                <w:b/>
              </w:rPr>
              <w:t>класс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Русский</w:t>
            </w:r>
            <w:proofErr w:type="spellEnd"/>
            <w:r w:rsidRPr="00314496"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Литература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Сочинение</w:t>
            </w:r>
            <w:proofErr w:type="spellEnd"/>
          </w:p>
        </w:tc>
      </w:tr>
      <w:tr w:rsidR="00430633" w:rsidRPr="00314496" w:rsidTr="00460A83">
        <w:trPr>
          <w:trHeight w:val="503"/>
        </w:trPr>
        <w:tc>
          <w:tcPr>
            <w:tcW w:w="4110" w:type="dxa"/>
          </w:tcPr>
          <w:p w:rsidR="00430633" w:rsidRPr="00314496" w:rsidRDefault="003C4F28" w:rsidP="00460A83">
            <w:pPr>
              <w:pStyle w:val="TableParagraph"/>
              <w:spacing w:line="244" w:lineRule="exact"/>
            </w:pPr>
            <w:r>
              <w:rPr>
                <w:lang w:val="ru-RU"/>
              </w:rPr>
              <w:t xml:space="preserve">Немецкий </w:t>
            </w:r>
            <w:proofErr w:type="spellStart"/>
            <w:r w:rsidR="00430633"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  <w:rPr>
                <w:lang w:val="ru-RU"/>
              </w:rPr>
            </w:pPr>
            <w:r w:rsidRPr="00314496">
              <w:rPr>
                <w:lang w:val="ru-RU"/>
              </w:rPr>
              <w:t>Комплекс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заданий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стандартизированной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формы: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314496">
              <w:rPr>
                <w:lang w:val="ru-RU"/>
              </w:rPr>
              <w:t>аудирование</w:t>
            </w:r>
            <w:proofErr w:type="spellEnd"/>
            <w:r w:rsidRPr="00314496">
              <w:rPr>
                <w:lang w:val="ru-RU"/>
              </w:rPr>
              <w:t>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чтение, письмо,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говорение</w:t>
            </w:r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Алгебра</w:t>
            </w:r>
            <w:proofErr w:type="spellEnd"/>
          </w:p>
        </w:tc>
        <w:tc>
          <w:tcPr>
            <w:tcW w:w="5815" w:type="dxa"/>
          </w:tcPr>
          <w:p w:rsidR="00430633" w:rsidRPr="004261DE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Геометрия</w:t>
            </w:r>
            <w:proofErr w:type="spellEnd"/>
          </w:p>
        </w:tc>
        <w:tc>
          <w:tcPr>
            <w:tcW w:w="5815" w:type="dxa"/>
          </w:tcPr>
          <w:p w:rsidR="00430633" w:rsidRPr="004261DE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Информатика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92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История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Обществознание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Творческая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индивидуальная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  <w:r w:rsidRPr="00314496">
              <w:t xml:space="preserve"> (</w:t>
            </w:r>
            <w:proofErr w:type="spellStart"/>
            <w:r w:rsidRPr="00314496">
              <w:t>эссе</w:t>
            </w:r>
            <w:proofErr w:type="spellEnd"/>
            <w:r w:rsidRPr="00314496">
              <w:t>)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География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3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Биология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Музыка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Индивидуальный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творческий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проект</w:t>
            </w:r>
            <w:proofErr w:type="spellEnd"/>
          </w:p>
        </w:tc>
      </w:tr>
      <w:tr w:rsidR="00430633" w:rsidRPr="00314496" w:rsidTr="00460A83">
        <w:trPr>
          <w:trHeight w:val="503"/>
        </w:trPr>
        <w:tc>
          <w:tcPr>
            <w:tcW w:w="4110" w:type="dxa"/>
          </w:tcPr>
          <w:p w:rsidR="00430633" w:rsidRPr="003C4F28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 w:rsidRPr="00314496">
              <w:t>Технология</w:t>
            </w:r>
            <w:proofErr w:type="spellEnd"/>
            <w:r w:rsidR="003C4F28">
              <w:rPr>
                <w:lang w:val="ru-RU"/>
              </w:rPr>
              <w:t>(труд)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50" w:lineRule="exact"/>
              <w:ind w:right="241"/>
              <w:rPr>
                <w:lang w:val="ru-RU"/>
              </w:rPr>
            </w:pPr>
            <w:r w:rsidRPr="00314496">
              <w:rPr>
                <w:lang w:val="ru-RU"/>
              </w:rPr>
              <w:t>Творческая</w:t>
            </w:r>
            <w:r w:rsidRPr="00314496">
              <w:rPr>
                <w:spacing w:val="-7"/>
                <w:lang w:val="ru-RU"/>
              </w:rPr>
              <w:t xml:space="preserve"> </w:t>
            </w:r>
            <w:r w:rsidRPr="00314496">
              <w:rPr>
                <w:lang w:val="ru-RU"/>
              </w:rPr>
              <w:t>индивидуальная</w:t>
            </w:r>
            <w:r w:rsidRPr="00314496">
              <w:rPr>
                <w:spacing w:val="-10"/>
                <w:lang w:val="ru-RU"/>
              </w:rPr>
              <w:t xml:space="preserve"> </w:t>
            </w:r>
            <w:r w:rsidRPr="00314496">
              <w:rPr>
                <w:lang w:val="ru-RU"/>
              </w:rPr>
              <w:t>работа.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Выставка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творческих</w:t>
            </w:r>
            <w:r w:rsidRPr="00314496">
              <w:rPr>
                <w:spacing w:val="-52"/>
                <w:lang w:val="ru-RU"/>
              </w:rPr>
              <w:t xml:space="preserve"> </w:t>
            </w:r>
            <w:r w:rsidRPr="00314496">
              <w:rPr>
                <w:lang w:val="ru-RU"/>
              </w:rPr>
              <w:t>проектов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C4F28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t>О</w:t>
            </w:r>
            <w:r w:rsidR="003C4F28">
              <w:rPr>
                <w:lang w:val="ru-RU"/>
              </w:rPr>
              <w:t>БЗР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3C4F28">
        <w:trPr>
          <w:trHeight w:val="645"/>
        </w:trPr>
        <w:tc>
          <w:tcPr>
            <w:tcW w:w="4110" w:type="dxa"/>
            <w:tcBorders>
              <w:bottom w:val="single" w:sz="4" w:space="0" w:color="auto"/>
            </w:tcBorders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Физическая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культура</w:t>
            </w:r>
            <w:proofErr w:type="spellEnd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Дифференцированный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зачет: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нормативы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/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теоретические</w:t>
            </w:r>
          </w:p>
          <w:p w:rsidR="003C4F28" w:rsidRPr="00314496" w:rsidRDefault="003C4F28" w:rsidP="00460A83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</w:tr>
      <w:tr w:rsidR="003C4F28" w:rsidRPr="00314496" w:rsidTr="003C4F28">
        <w:trPr>
          <w:trHeight w:val="555"/>
        </w:trPr>
        <w:tc>
          <w:tcPr>
            <w:tcW w:w="4110" w:type="dxa"/>
            <w:tcBorders>
              <w:top w:val="single" w:sz="4" w:space="0" w:color="auto"/>
            </w:tcBorders>
          </w:tcPr>
          <w:p w:rsidR="003C4F28" w:rsidRPr="00314496" w:rsidRDefault="003C4F28" w:rsidP="00460A83">
            <w:pPr>
              <w:pStyle w:val="TableParagraph"/>
              <w:spacing w:line="249" w:lineRule="exact"/>
            </w:pPr>
            <w:r>
              <w:rPr>
                <w:lang w:val="ru-RU"/>
              </w:rPr>
              <w:t>Родной язык (татарский)</w:t>
            </w: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Default="003C4F28" w:rsidP="003C4F28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  <w:p w:rsidR="003C4F28" w:rsidRPr="00314496" w:rsidRDefault="003C4F28" w:rsidP="00460A83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</w:tr>
      <w:tr w:rsidR="00430633" w:rsidRPr="00314496" w:rsidTr="00460A83">
        <w:trPr>
          <w:trHeight w:val="297"/>
        </w:trPr>
        <w:tc>
          <w:tcPr>
            <w:tcW w:w="9925" w:type="dxa"/>
            <w:gridSpan w:val="2"/>
          </w:tcPr>
          <w:p w:rsidR="00430633" w:rsidRPr="00314496" w:rsidRDefault="00430633" w:rsidP="00460A83">
            <w:pPr>
              <w:pStyle w:val="TableParagraph"/>
              <w:spacing w:line="277" w:lineRule="exact"/>
              <w:ind w:left="4517" w:right="4508"/>
              <w:jc w:val="center"/>
              <w:rPr>
                <w:b/>
                <w:sz w:val="26"/>
              </w:rPr>
            </w:pPr>
            <w:r w:rsidRPr="00314496">
              <w:rPr>
                <w:b/>
                <w:sz w:val="26"/>
              </w:rPr>
              <w:t>9</w:t>
            </w:r>
            <w:r w:rsidRPr="00314496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Pr="00314496">
              <w:rPr>
                <w:b/>
                <w:sz w:val="26"/>
              </w:rPr>
              <w:t>класс</w:t>
            </w:r>
            <w:proofErr w:type="spellEnd"/>
          </w:p>
        </w:tc>
      </w:tr>
      <w:tr w:rsidR="00430633" w:rsidRPr="00314496" w:rsidTr="00460A83">
        <w:trPr>
          <w:trHeight w:val="292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Русский</w:t>
            </w:r>
            <w:proofErr w:type="spellEnd"/>
            <w:r w:rsidRPr="00314496"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Контрольный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диктант</w:t>
            </w:r>
            <w:r w:rsidRPr="00314496">
              <w:rPr>
                <w:spacing w:val="-8"/>
                <w:lang w:val="ru-RU"/>
              </w:rPr>
              <w:t xml:space="preserve"> </w:t>
            </w:r>
            <w:r w:rsidRPr="00314496">
              <w:rPr>
                <w:lang w:val="ru-RU"/>
              </w:rPr>
              <w:t>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грамматическим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заданием</w:t>
            </w:r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Литература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Сочинение</w:t>
            </w:r>
            <w:proofErr w:type="spellEnd"/>
          </w:p>
        </w:tc>
      </w:tr>
      <w:tr w:rsidR="00430633" w:rsidRPr="00314496" w:rsidTr="00460A83">
        <w:trPr>
          <w:trHeight w:val="508"/>
        </w:trPr>
        <w:tc>
          <w:tcPr>
            <w:tcW w:w="4110" w:type="dxa"/>
          </w:tcPr>
          <w:p w:rsidR="00430633" w:rsidRPr="00314496" w:rsidRDefault="003C4F28" w:rsidP="00460A83">
            <w:pPr>
              <w:pStyle w:val="TableParagraph"/>
              <w:spacing w:line="249" w:lineRule="exact"/>
            </w:pPr>
            <w:r>
              <w:rPr>
                <w:lang w:val="ru-RU"/>
              </w:rPr>
              <w:t>Немецкий</w:t>
            </w:r>
            <w:r w:rsidR="00430633" w:rsidRPr="00314496">
              <w:rPr>
                <w:spacing w:val="-2"/>
              </w:rPr>
              <w:t xml:space="preserve"> </w:t>
            </w:r>
            <w:proofErr w:type="spellStart"/>
            <w:r w:rsidR="00430633"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Комплекс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заданий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стандартизированной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формы: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314496">
              <w:rPr>
                <w:lang w:val="ru-RU"/>
              </w:rPr>
              <w:t>аудирование</w:t>
            </w:r>
            <w:proofErr w:type="spellEnd"/>
            <w:r w:rsidRPr="00314496">
              <w:rPr>
                <w:lang w:val="ru-RU"/>
              </w:rPr>
              <w:t>,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чтение,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письмо,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говорение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Алгебра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50" w:lineRule="exact"/>
            </w:pPr>
            <w:proofErr w:type="spellStart"/>
            <w:r w:rsidRPr="00314496">
              <w:t>Геометрия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50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2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Информатика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История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Обществознание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Творческая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индивидуальная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  <w:r w:rsidRPr="00314496">
              <w:t xml:space="preserve"> (</w:t>
            </w:r>
            <w:proofErr w:type="spellStart"/>
            <w:r w:rsidRPr="00314496">
              <w:t>эссе</w:t>
            </w:r>
            <w:proofErr w:type="spellEnd"/>
            <w:r w:rsidRPr="00314496">
              <w:t>)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География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Биология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Музыка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Индивидуальный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творческий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проект</w:t>
            </w:r>
            <w:proofErr w:type="spellEnd"/>
          </w:p>
        </w:tc>
      </w:tr>
      <w:tr w:rsidR="00430633" w:rsidRPr="00314496" w:rsidTr="00460A83">
        <w:trPr>
          <w:trHeight w:val="508"/>
        </w:trPr>
        <w:tc>
          <w:tcPr>
            <w:tcW w:w="4110" w:type="dxa"/>
          </w:tcPr>
          <w:p w:rsidR="00430633" w:rsidRPr="003C4F28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 w:rsidRPr="00314496">
              <w:t>Технология</w:t>
            </w:r>
            <w:proofErr w:type="spellEnd"/>
            <w:r w:rsidR="003C4F28">
              <w:rPr>
                <w:lang w:val="ru-RU"/>
              </w:rPr>
              <w:t xml:space="preserve"> (труд)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Творческая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индивидуальная</w:t>
            </w:r>
            <w:r w:rsidRPr="00314496">
              <w:rPr>
                <w:spacing w:val="-10"/>
                <w:lang w:val="ru-RU"/>
              </w:rPr>
              <w:t xml:space="preserve"> </w:t>
            </w:r>
            <w:r w:rsidRPr="00314496">
              <w:rPr>
                <w:lang w:val="ru-RU"/>
              </w:rPr>
              <w:t>работа.</w:t>
            </w:r>
            <w:r w:rsidRPr="00314496">
              <w:rPr>
                <w:spacing w:val="-2"/>
                <w:lang w:val="ru-RU"/>
              </w:rPr>
              <w:t xml:space="preserve"> </w:t>
            </w:r>
            <w:r w:rsidRPr="00314496">
              <w:rPr>
                <w:lang w:val="ru-RU"/>
              </w:rPr>
              <w:t>Выставка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творческих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14496">
              <w:rPr>
                <w:lang w:val="ru-RU"/>
              </w:rPr>
              <w:t>проектов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C4F28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t>ОБ</w:t>
            </w:r>
            <w:r w:rsidR="003C4F28">
              <w:rPr>
                <w:lang w:val="ru-RU"/>
              </w:rPr>
              <w:t>ЗР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3C4F28">
        <w:trPr>
          <w:trHeight w:val="675"/>
        </w:trPr>
        <w:tc>
          <w:tcPr>
            <w:tcW w:w="4110" w:type="dxa"/>
            <w:tcBorders>
              <w:bottom w:val="single" w:sz="4" w:space="0" w:color="auto"/>
            </w:tcBorders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Физическая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культура</w:t>
            </w:r>
            <w:proofErr w:type="spellEnd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430633" w:rsidRDefault="00430633" w:rsidP="00460A83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  <w:r w:rsidRPr="00314496">
              <w:rPr>
                <w:lang w:val="ru-RU"/>
              </w:rPr>
              <w:t>Дифференцированный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зачет: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нормативы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/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теоретические</w:t>
            </w:r>
            <w:r w:rsidRPr="00314496">
              <w:rPr>
                <w:spacing w:val="-52"/>
                <w:lang w:val="ru-RU"/>
              </w:rPr>
              <w:t xml:space="preserve"> </w:t>
            </w:r>
            <w:r w:rsidRPr="00314496">
              <w:rPr>
                <w:lang w:val="ru-RU"/>
              </w:rPr>
              <w:t>основы</w:t>
            </w:r>
          </w:p>
          <w:p w:rsidR="003C4F28" w:rsidRPr="00314496" w:rsidRDefault="003C4F28" w:rsidP="00460A83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</w:p>
        </w:tc>
      </w:tr>
      <w:tr w:rsidR="003C4F28" w:rsidRPr="00314496" w:rsidTr="003C4F28">
        <w:trPr>
          <w:trHeight w:val="810"/>
        </w:trPr>
        <w:tc>
          <w:tcPr>
            <w:tcW w:w="4110" w:type="dxa"/>
            <w:tcBorders>
              <w:top w:val="single" w:sz="4" w:space="0" w:color="auto"/>
            </w:tcBorders>
          </w:tcPr>
          <w:p w:rsidR="003C4F28" w:rsidRDefault="003C4F28" w:rsidP="00460A83">
            <w:pPr>
              <w:pStyle w:val="TableParagraph"/>
              <w:spacing w:line="249" w:lineRule="exact"/>
              <w:rPr>
                <w:lang w:val="ru-RU"/>
              </w:rPr>
            </w:pPr>
          </w:p>
          <w:p w:rsidR="003C4F28" w:rsidRDefault="003C4F28" w:rsidP="00460A83">
            <w:pPr>
              <w:pStyle w:val="TableParagraph"/>
              <w:spacing w:line="249" w:lineRule="exact"/>
              <w:rPr>
                <w:lang w:val="ru-RU"/>
              </w:rPr>
            </w:pPr>
          </w:p>
          <w:p w:rsidR="003C4F28" w:rsidRPr="003C4F28" w:rsidRDefault="003C4F28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Родной язык (татарский)</w:t>
            </w: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3C4F28" w:rsidRDefault="003C4F28" w:rsidP="00460A83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</w:p>
          <w:p w:rsidR="003C4F28" w:rsidRDefault="003C4F28" w:rsidP="00460A83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</w:p>
          <w:p w:rsidR="003C4F28" w:rsidRPr="00897217" w:rsidRDefault="003C4F28" w:rsidP="003C4F28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</w:p>
          <w:p w:rsidR="003C4F28" w:rsidRPr="00314496" w:rsidRDefault="003C4F28" w:rsidP="003C4F28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</w:tbl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A330E9" w:rsidRDefault="00A330E9"/>
    <w:sectPr w:rsidR="00A330E9" w:rsidSect="009B33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932AD"/>
    <w:multiLevelType w:val="hybridMultilevel"/>
    <w:tmpl w:val="B9FC7218"/>
    <w:lvl w:ilvl="0" w:tplc="7F08E384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D84C0E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1D268B18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9A6C8F3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64EAC986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B22835D4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82904346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3C5272FA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3AA07E12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72DC281D"/>
    <w:multiLevelType w:val="hybridMultilevel"/>
    <w:tmpl w:val="163C6390"/>
    <w:lvl w:ilvl="0" w:tplc="E3061FA2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A7A52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1E866AF0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D6E82E5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B75829FC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F04E6CD8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03F2A9DC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FF16A30A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45227A9C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BE"/>
    <w:rsid w:val="000E3BBE"/>
    <w:rsid w:val="00283169"/>
    <w:rsid w:val="003C4F28"/>
    <w:rsid w:val="00430633"/>
    <w:rsid w:val="0072247F"/>
    <w:rsid w:val="009B3391"/>
    <w:rsid w:val="00A330E9"/>
    <w:rsid w:val="00D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59FE7-7417-4AB6-8B10-8B55387E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339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TableNormal">
    <w:name w:val="Table Normal"/>
    <w:uiPriority w:val="2"/>
    <w:semiHidden/>
    <w:qFormat/>
    <w:rsid w:val="009B33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2024-09-10T10:18:00Z</dcterms:created>
  <dcterms:modified xsi:type="dcterms:W3CDTF">2024-09-10T10:18:00Z</dcterms:modified>
</cp:coreProperties>
</file>